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90CCCE" w14:textId="6E1A034C" w:rsidR="008831DC" w:rsidRDefault="00570ACB">
      <w:pPr>
        <w:rPr>
          <w:lang w:eastAsia="de-DE"/>
        </w:rPr>
      </w:pPr>
      <w:r>
        <w:rPr>
          <w:noProof/>
        </w:rPr>
        <w:pict w14:anchorId="74C18EF0"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39" type="#_x0000_t202" style="position:absolute;margin-left:-23.75pt;margin-top:-9.35pt;width:360.45pt;height:558.4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" strokeweight=".5pt">
            <v:textbox inset="7.45pt,3.85pt,7.45pt,3.85pt">
              <w:txbxContent>
                <w:p w14:paraId="023C26A5" w14:textId="77777777" w:rsidR="008831DC" w:rsidRDefault="008831DC"/>
                <w:p w14:paraId="58A34681" w14:textId="77777777" w:rsidR="008831DC" w:rsidRDefault="00931962">
                  <w:r>
                    <w:t xml:space="preserve"> Vollständiger Name des Kindes:    ___________________________</w:t>
                  </w:r>
                </w:p>
                <w:p w14:paraId="0AD4B669" w14:textId="77777777" w:rsidR="008831DC" w:rsidRDefault="008831DC"/>
                <w:p w14:paraId="1D6681B6" w14:textId="77777777" w:rsidR="008831DC" w:rsidRDefault="00931962">
                  <w:r>
                    <w:t xml:space="preserve"> Name der Eltern:    _______________________________________</w:t>
                  </w:r>
                </w:p>
                <w:p w14:paraId="008AD300" w14:textId="77777777" w:rsidR="008831DC" w:rsidRDefault="008831DC"/>
                <w:p w14:paraId="68CD5D19" w14:textId="77777777" w:rsidR="008831DC" w:rsidRDefault="00931962">
                  <w:r>
                    <w:t>Telefonnummer für Rückfragen:    ___________________________</w:t>
                  </w:r>
                </w:p>
                <w:p w14:paraId="29796778" w14:textId="77777777" w:rsidR="008831DC" w:rsidRDefault="008831DC"/>
                <w:p w14:paraId="31832E4D" w14:textId="77777777" w:rsidR="008831DC" w:rsidRDefault="008831DC"/>
                <w:p w14:paraId="1094134C" w14:textId="77777777" w:rsidR="008831DC" w:rsidRDefault="008831DC">
                  <w:pPr>
                    <w:rPr>
                      <w:sz w:val="32"/>
                      <w:szCs w:val="32"/>
                    </w:rPr>
                  </w:pPr>
                </w:p>
                <w:p w14:paraId="1BB4FD7D" w14:textId="77777777" w:rsidR="008831DC" w:rsidRDefault="009319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Ich wünsche mir für mein Kind*:</w:t>
                  </w:r>
                </w:p>
                <w:p w14:paraId="096D64B4" w14:textId="77777777" w:rsidR="008831DC" w:rsidRDefault="00931962"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Wichtig! Bitte kreuzen Sie nur ein Feld an!</w:t>
                  </w:r>
                </w:p>
                <w:p w14:paraId="44BCFB06" w14:textId="77777777" w:rsidR="008831DC" w:rsidRDefault="008831DC"/>
                <w:p w14:paraId="20F6E069" w14:textId="7D529331" w:rsidR="008831DC" w:rsidRDefault="00931962" w:rsidP="00F453B3">
                  <w:pPr>
                    <w:ind w:left="1410"/>
                  </w:pPr>
                  <w:proofErr w:type="spellStart"/>
                  <w:r>
                    <w:t>JaK</w:t>
                  </w:r>
                  <w:proofErr w:type="spellEnd"/>
                  <w:r>
                    <w:t xml:space="preserve"> </w:t>
                  </w:r>
                  <w:r>
                    <w:tab/>
                    <w:t>(</w:t>
                  </w:r>
                  <w:r>
                    <w:rPr>
                      <w:b/>
                      <w:u w:val="single"/>
                    </w:rPr>
                    <w:t>Ja</w:t>
                  </w:r>
                  <w:r>
                    <w:t xml:space="preserve">hrgangshomogene </w:t>
                  </w:r>
                  <w:r>
                    <w:rPr>
                      <w:b/>
                      <w:u w:val="single"/>
                    </w:rPr>
                    <w:t>K</w:t>
                  </w:r>
                  <w:r>
                    <w:t xml:space="preserve">lasse: </w:t>
                  </w:r>
                  <w:r w:rsidR="00F453B3">
                    <w:br/>
                    <w:t>Erstk</w:t>
                  </w:r>
                  <w:r>
                    <w:t>lässler</w:t>
                  </w:r>
                  <w:r w:rsidR="00F453B3">
                    <w:t>*innen</w:t>
                  </w:r>
                  <w:r>
                    <w:t xml:space="preserve"> lernen gemeinsam in einer Klasse.)</w:t>
                  </w:r>
                </w:p>
                <w:p w14:paraId="3A0BDDB5" w14:textId="77777777" w:rsidR="008831DC" w:rsidRDefault="008831DC"/>
                <w:p w14:paraId="7445401E" w14:textId="77777777" w:rsidR="008831DC" w:rsidRDefault="008831DC"/>
                <w:p w14:paraId="1FB9B729" w14:textId="33169832" w:rsidR="008831DC" w:rsidRDefault="00931962" w:rsidP="00F453B3">
                  <w:pPr>
                    <w:ind w:left="1410"/>
                  </w:pPr>
                  <w:proofErr w:type="spellStart"/>
                  <w:r>
                    <w:t>JüK</w:t>
                  </w:r>
                  <w:proofErr w:type="spellEnd"/>
                  <w:r>
                    <w:t xml:space="preserve"> </w:t>
                  </w:r>
                  <w:r>
                    <w:tab/>
                    <w:t>(</w:t>
                  </w:r>
                  <w:r>
                    <w:rPr>
                      <w:b/>
                      <w:u w:val="single"/>
                    </w:rPr>
                    <w:t>J</w:t>
                  </w:r>
                  <w:r>
                    <w:t>ahrgangs</w:t>
                  </w:r>
                  <w:r>
                    <w:rPr>
                      <w:b/>
                      <w:u w:val="single"/>
                    </w:rPr>
                    <w:t>ü</w:t>
                  </w:r>
                  <w:r>
                    <w:t xml:space="preserve">bergreifende </w:t>
                  </w:r>
                  <w:r>
                    <w:rPr>
                      <w:b/>
                      <w:u w:val="single"/>
                    </w:rPr>
                    <w:t>K</w:t>
                  </w:r>
                  <w:r>
                    <w:t>lasse:</w:t>
                  </w:r>
                  <w:r w:rsidR="00F453B3">
                    <w:br/>
                    <w:t>Erst-</w:t>
                  </w:r>
                  <w:r>
                    <w:t xml:space="preserve"> und </w:t>
                  </w:r>
                  <w:r w:rsidR="00F453B3">
                    <w:t>Zweitk</w:t>
                  </w:r>
                  <w:r>
                    <w:t>lässler</w:t>
                  </w:r>
                  <w:r w:rsidR="00F453B3">
                    <w:t>*innen</w:t>
                  </w:r>
                  <w:r>
                    <w:t xml:space="preserve"> lernen gemeinsam in einer  Klasse.)</w:t>
                  </w:r>
                </w:p>
                <w:p w14:paraId="32B467E7" w14:textId="77777777" w:rsidR="008831DC" w:rsidRDefault="008831DC"/>
                <w:p w14:paraId="5D357B81" w14:textId="062BC824" w:rsidR="008831DC" w:rsidRDefault="00931962">
                  <w:r>
                    <w:tab/>
                  </w:r>
                  <w:r>
                    <w:tab/>
                  </w:r>
                  <w:r w:rsidR="00F453B3">
                    <w:t xml:space="preserve">Ich kann mir beide Lernformen für mein Kind </w:t>
                  </w:r>
                  <w:r w:rsidR="00F453B3">
                    <w:tab/>
                  </w:r>
                  <w:r w:rsidR="00F453B3">
                    <w:tab/>
                  </w:r>
                  <w:r w:rsidR="00F453B3">
                    <w:tab/>
                    <w:t>vorstellen.</w:t>
                  </w:r>
                  <w: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67CFEC03" w14:textId="77777777" w:rsidR="008831DC" w:rsidRDefault="009319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2E9E1B5D" w14:textId="77777777" w:rsidR="008831DC" w:rsidRDefault="009319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Freunde: </w:t>
                  </w:r>
                  <w:r>
                    <w:rPr>
                      <w:sz w:val="32"/>
                      <w:szCs w:val="32"/>
                    </w:rPr>
                    <w:tab/>
                    <w:t>_________________________________</w:t>
                  </w:r>
                </w:p>
                <w:p w14:paraId="028C8453" w14:textId="77777777" w:rsidR="008831DC" w:rsidRDefault="009319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_________________________________</w:t>
                  </w:r>
                </w:p>
                <w:p w14:paraId="63BD06D8" w14:textId="77777777" w:rsidR="008831DC" w:rsidRDefault="00931962">
                  <w:r>
                    <w:tab/>
                  </w:r>
                </w:p>
                <w:p w14:paraId="65BC6A21" w14:textId="77777777" w:rsidR="008831DC" w:rsidRDefault="009319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Welcher Wunsch hat Vorrang?</w:t>
                  </w:r>
                </w:p>
                <w:p w14:paraId="084066C8" w14:textId="77777777" w:rsidR="008831DC" w:rsidRDefault="008831DC">
                  <w:pPr>
                    <w:rPr>
                      <w:sz w:val="32"/>
                      <w:szCs w:val="32"/>
                    </w:rPr>
                  </w:pPr>
                </w:p>
                <w:p w14:paraId="29B3C4A0" w14:textId="77777777" w:rsidR="008831DC" w:rsidRDefault="009319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Klassenform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Freunde</w:t>
                  </w:r>
                </w:p>
                <w:p w14:paraId="708AE9EA" w14:textId="77777777" w:rsidR="008831DC" w:rsidRDefault="008831DC">
                  <w:pPr>
                    <w:rPr>
                      <w:u w:val="single"/>
                    </w:rPr>
                  </w:pPr>
                </w:p>
                <w:p w14:paraId="1C3CB444" w14:textId="77777777" w:rsidR="008831DC" w:rsidRDefault="008831DC">
                  <w:pPr>
                    <w:rPr>
                      <w:u w:val="single"/>
                    </w:rPr>
                  </w:pPr>
                </w:p>
                <w:p w14:paraId="5FDC4ABA" w14:textId="77777777" w:rsidR="008831DC" w:rsidRDefault="0093196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Hinweis:</w:t>
                  </w:r>
                </w:p>
                <w:p w14:paraId="212B99FD" w14:textId="77777777" w:rsidR="008831DC" w:rsidRDefault="008831DC"/>
                <w:p w14:paraId="20BF3F47" w14:textId="1449FFCB" w:rsidR="008831DC" w:rsidRDefault="00931962">
                  <w:r>
                    <w:t xml:space="preserve">Ihr „Wunschzettel“ muss bis </w:t>
                  </w:r>
                  <w:r w:rsidR="00F453B3" w:rsidRPr="00F453B3">
                    <w:t>Freitag, 18.02.2022</w:t>
                  </w:r>
                  <w:r>
                    <w:t>, zur Schulanmeldung abgegeben werden.</w:t>
                  </w:r>
                </w:p>
                <w:p w14:paraId="63EB3B64" w14:textId="77777777" w:rsidR="008831DC" w:rsidRDefault="008831DC"/>
                <w:p w14:paraId="525258CC" w14:textId="77777777" w:rsidR="008831DC" w:rsidRDefault="00931962">
                  <w:r>
                    <w:rPr>
                      <w:b/>
                      <w:bCs/>
                    </w:rPr>
                    <w:t xml:space="preserve">*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Die endgültige Entscheidung obliegt der Schule.</w:t>
                  </w:r>
                </w:p>
              </w:txbxContent>
            </v:textbox>
          </v:shape>
        </w:pict>
      </w:r>
    </w:p>
    <w:p w14:paraId="090DDFB1" w14:textId="77777777" w:rsidR="008831DC" w:rsidRDefault="008831DC">
      <w:pPr>
        <w:rPr>
          <w:lang w:eastAsia="de-DE"/>
        </w:rPr>
      </w:pPr>
    </w:p>
    <w:p w14:paraId="744B4FA8" w14:textId="77777777" w:rsidR="008831DC" w:rsidRDefault="008831DC">
      <w:pPr>
        <w:rPr>
          <w:lang w:eastAsia="de-DE"/>
        </w:rPr>
      </w:pPr>
    </w:p>
    <w:p w14:paraId="083BCF61" w14:textId="77777777" w:rsidR="008831DC" w:rsidRDefault="008831DC"/>
    <w:p w14:paraId="798F6CB7" w14:textId="77777777" w:rsidR="008831DC" w:rsidRDefault="008831DC"/>
    <w:p w14:paraId="0E4A9654" w14:textId="77777777" w:rsidR="008831DC" w:rsidRDefault="008831DC"/>
    <w:p w14:paraId="5E75D314" w14:textId="77777777" w:rsidR="008831DC" w:rsidRDefault="008831DC"/>
    <w:p w14:paraId="692F99CE" w14:textId="3897029A" w:rsidR="008831DC" w:rsidRDefault="00570ACB">
      <w:pPr>
        <w:rPr>
          <w:lang w:eastAsia="de-DE"/>
        </w:rPr>
      </w:pPr>
      <w:r>
        <w:rPr>
          <w:noProof/>
        </w:rPr>
        <w:pict w14:anchorId="6301012D">
          <v:line id="_x0000_s1037" style="position:absolute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8pt,11.4pt" to="32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" strokeweight=".26mm">
            <v:stroke joinstyle="miter"/>
          </v:line>
        </w:pict>
      </w:r>
    </w:p>
    <w:p w14:paraId="622C511F" w14:textId="77777777" w:rsidR="008831DC" w:rsidRDefault="008831DC">
      <w:pPr>
        <w:rPr>
          <w:lang w:eastAsia="de-DE"/>
        </w:rPr>
      </w:pPr>
    </w:p>
    <w:p w14:paraId="5930F192" w14:textId="77777777" w:rsidR="008831DC" w:rsidRDefault="008831DC">
      <w:pPr>
        <w:rPr>
          <w:lang w:eastAsia="de-DE"/>
        </w:rPr>
      </w:pPr>
    </w:p>
    <w:p w14:paraId="45B049AD" w14:textId="77777777" w:rsidR="008831DC" w:rsidRDefault="008831DC" w:rsidP="008D4ABB">
      <w:pPr>
        <w:jc w:val="center"/>
      </w:pPr>
    </w:p>
    <w:p w14:paraId="1707514F" w14:textId="77777777" w:rsidR="008831DC" w:rsidRDefault="008831DC"/>
    <w:p w14:paraId="0EC706EA" w14:textId="74BDFB14" w:rsidR="008831DC" w:rsidRDefault="00570ACB">
      <w:pPr>
        <w:rPr>
          <w:lang w:eastAsia="de-DE"/>
        </w:rPr>
      </w:pPr>
      <w:r>
        <w:rPr>
          <w:noProof/>
        </w:rPr>
        <w:pict w14:anchorId="104C160F">
          <v:rect id="_x0000_s1036" style="position:absolute;margin-left:-9pt;margin-top:5.4pt;width:54.05pt;height:18.0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" strokeweight=".26mm"/>
        </w:pict>
      </w:r>
    </w:p>
    <w:p w14:paraId="0460EFDD" w14:textId="77777777" w:rsidR="008831DC" w:rsidRDefault="008831DC">
      <w:pPr>
        <w:rPr>
          <w:lang w:eastAsia="de-DE"/>
        </w:rPr>
      </w:pPr>
    </w:p>
    <w:p w14:paraId="15DEB53F" w14:textId="7EE2D31D" w:rsidR="008831DC" w:rsidRDefault="008831DC">
      <w:pPr>
        <w:rPr>
          <w:lang w:eastAsia="de-DE"/>
        </w:rPr>
      </w:pPr>
    </w:p>
    <w:p w14:paraId="1BDC0210" w14:textId="77777777" w:rsidR="008831DC" w:rsidRDefault="008831DC"/>
    <w:p w14:paraId="6247E0EC" w14:textId="5ECA0A4D" w:rsidR="008831DC" w:rsidRDefault="00570ACB">
      <w:pPr>
        <w:rPr>
          <w:lang w:eastAsia="de-DE"/>
        </w:rPr>
      </w:pPr>
      <w:r>
        <w:rPr>
          <w:noProof/>
        </w:rPr>
        <w:pict w14:anchorId="257BE8F8">
          <v:rect id="_x0000_s1034" style="position:absolute;margin-left:-9pt;margin-top:4.2pt;width:54.05pt;height:18.0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" strokeweight=".26mm"/>
        </w:pict>
      </w:r>
    </w:p>
    <w:p w14:paraId="7A8CB804" w14:textId="77777777" w:rsidR="008831DC" w:rsidRDefault="008831DC">
      <w:pPr>
        <w:rPr>
          <w:lang w:eastAsia="de-DE"/>
        </w:rPr>
      </w:pPr>
    </w:p>
    <w:p w14:paraId="037C5C15" w14:textId="77777777" w:rsidR="008831DC" w:rsidRDefault="008831DC">
      <w:pPr>
        <w:rPr>
          <w:lang w:eastAsia="de-DE"/>
        </w:rPr>
      </w:pPr>
    </w:p>
    <w:p w14:paraId="54E53106" w14:textId="77777777" w:rsidR="008831DC" w:rsidRDefault="008831DC"/>
    <w:p w14:paraId="77969123" w14:textId="07FA151A" w:rsidR="008831DC" w:rsidRDefault="00570ACB">
      <w:pPr>
        <w:rPr>
          <w:lang w:eastAsia="de-DE"/>
        </w:rPr>
      </w:pPr>
      <w:r>
        <w:rPr>
          <w:noProof/>
        </w:rPr>
        <w:pict w14:anchorId="27A80F01">
          <v:rect id="_x0000_s1032" style="position:absolute;margin-left:-9pt;margin-top:3pt;width:54.05pt;height:18.0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" strokeweight=".26mm"/>
        </w:pict>
      </w:r>
    </w:p>
    <w:p w14:paraId="664AE360" w14:textId="77777777" w:rsidR="008831DC" w:rsidRDefault="008831DC">
      <w:pPr>
        <w:rPr>
          <w:lang w:eastAsia="de-DE"/>
        </w:rPr>
      </w:pPr>
    </w:p>
    <w:p w14:paraId="6201B6DC" w14:textId="77777777" w:rsidR="008831DC" w:rsidRDefault="008831DC">
      <w:pPr>
        <w:rPr>
          <w:lang w:eastAsia="de-DE"/>
        </w:rPr>
      </w:pPr>
    </w:p>
    <w:p w14:paraId="76D0FFB8" w14:textId="77777777" w:rsidR="008831DC" w:rsidRDefault="008831DC"/>
    <w:p w14:paraId="4AEF21F7" w14:textId="77777777" w:rsidR="008831DC" w:rsidRDefault="008831DC"/>
    <w:p w14:paraId="52F6DEC4" w14:textId="77777777" w:rsidR="008831DC" w:rsidRDefault="008831DC"/>
    <w:p w14:paraId="63CCDD77" w14:textId="77777777" w:rsidR="008831DC" w:rsidRDefault="008831DC"/>
    <w:p w14:paraId="45591D62" w14:textId="77777777" w:rsidR="008831DC" w:rsidRDefault="008831DC"/>
    <w:p w14:paraId="06C91BCF" w14:textId="77777777" w:rsidR="008831DC" w:rsidRDefault="008831DC"/>
    <w:p w14:paraId="6C3C9A8E" w14:textId="77777777" w:rsidR="008831DC" w:rsidRDefault="008831DC"/>
    <w:p w14:paraId="6C0228ED" w14:textId="44577992" w:rsidR="008831DC" w:rsidRDefault="00570ACB">
      <w:pPr>
        <w:rPr>
          <w:lang w:eastAsia="de-DE"/>
        </w:rPr>
      </w:pPr>
      <w:r>
        <w:rPr>
          <w:noProof/>
        </w:rPr>
        <w:pict w14:anchorId="62405F9E">
          <v:rect id="_x0000_s1030" style="position:absolute;margin-left:-9pt;margin-top:.05pt;width:54.05pt;height:18.0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" strokeweight=".26mm"/>
        </w:pict>
      </w:r>
      <w:r>
        <w:rPr>
          <w:noProof/>
        </w:rPr>
        <w:pict w14:anchorId="01585985">
          <v:rect id="_x0000_s1029" style="position:absolute;margin-left:207pt;margin-top:.05pt;width:54.05pt;height:18.0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" strokeweight=".26mm"/>
        </w:pict>
      </w:r>
      <w:bookmarkStart w:id="0" w:name="_GoBack"/>
      <w:bookmarkEnd w:id="0"/>
    </w:p>
    <w:p w14:paraId="29E9094E" w14:textId="77777777" w:rsidR="008831DC" w:rsidRDefault="008831DC">
      <w:pPr>
        <w:rPr>
          <w:lang w:eastAsia="de-DE"/>
        </w:rPr>
      </w:pPr>
    </w:p>
    <w:p w14:paraId="6C16BCE4" w14:textId="3DFBE316" w:rsidR="008831DC" w:rsidRDefault="00570ACB">
      <w:pPr>
        <w:rPr>
          <w:lang w:eastAsia="de-DE"/>
        </w:rPr>
      </w:pPr>
      <w:r>
        <w:rPr>
          <w:noProof/>
        </w:rPr>
        <w:pict w14:anchorId="14C3FE35">
          <v:line id="_x0000_s1026" style="position:absolute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8pt,8.45pt" to="32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" strokeweight=".26mm">
            <v:stroke joinstyle="miter"/>
          </v:line>
        </w:pict>
      </w:r>
    </w:p>
    <w:p w14:paraId="3F596293" w14:textId="77777777" w:rsidR="008831DC" w:rsidRDefault="008831DC">
      <w:pPr>
        <w:rPr>
          <w:lang w:eastAsia="de-DE"/>
        </w:rPr>
      </w:pPr>
    </w:p>
    <w:p w14:paraId="63278308" w14:textId="77777777" w:rsidR="008831DC" w:rsidRDefault="008831DC">
      <w:pPr>
        <w:rPr>
          <w:lang w:eastAsia="de-DE"/>
        </w:rPr>
      </w:pPr>
    </w:p>
    <w:p w14:paraId="7DDABDBE" w14:textId="77777777" w:rsidR="008831DC" w:rsidRDefault="008831DC"/>
    <w:p w14:paraId="4BAE1B2F" w14:textId="77777777" w:rsidR="008831DC" w:rsidRDefault="008831DC"/>
    <w:p w14:paraId="7155A8F9" w14:textId="77777777" w:rsidR="008831DC" w:rsidRDefault="008831DC"/>
    <w:p w14:paraId="7E403C8F" w14:textId="77777777" w:rsidR="008831DC" w:rsidRDefault="008831DC"/>
    <w:sectPr w:rsidR="008831DC">
      <w:pgSz w:w="16838" w:h="11906" w:orient="landscape"/>
      <w:pgMar w:top="567" w:right="1418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1DC"/>
    <w:rsid w:val="00570ACB"/>
    <w:rsid w:val="005E2661"/>
    <w:rsid w:val="00693F95"/>
    <w:rsid w:val="007405C7"/>
    <w:rsid w:val="008831DC"/>
    <w:rsid w:val="008D4ABB"/>
    <w:rsid w:val="00931962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2017ADA"/>
  <w15:docId w15:val="{49F8E984-EF0E-4678-A30A-3AD874C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B3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Rahmeninhalt">
    <w:name w:val="Rahmeninhalt"/>
    <w:basedOn w:val="Textkrper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5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5C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Kalden</dc:creator>
  <dc:description/>
  <cp:lastModifiedBy>Schardin, Ingeborg</cp:lastModifiedBy>
  <cp:revision>3</cp:revision>
  <cp:lastPrinted>2021-11-22T12:40:00Z</cp:lastPrinted>
  <dcterms:created xsi:type="dcterms:W3CDTF">2021-12-01T10:03:00Z</dcterms:created>
  <dcterms:modified xsi:type="dcterms:W3CDTF">2021-12-01T10:04:00Z</dcterms:modified>
  <dc:language>de-DE</dc:language>
</cp:coreProperties>
</file>